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Park View jest profesjonalnym wideorejestratorem 3️⃣w1️⃣.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Park View jest profesjonalnym wideorejestratorem 3️⃣w1️⃣.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✅Wideorejestrator został wyposażony w czytelny wyświetlacz IPS, który umożliwi podgląd nagrania w czasie rzeczywistym, jak również ułatwi Ci wykonywanie manewrów pod czas parkowania.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jeszcze warto wiedzieć o Xblitz Park View❓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?Jakość nagrań Full HD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?Szeroki kąt widzenia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?Parktronic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?G-Sensor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?Obiektyw 4G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?Tryb parkingowy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???Wiedeorejestrator kupisz aż 160zł taniej w sklepach RTV EURO AGD. Promocja trwa do 03.05.2022.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?https://www.euro.com.pl/rejestratory-jazdy/xblitz-park-viev.bhtml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Park View jest profesjonalnym wideorejestratorem 3️⃣w1️⃣.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✅Wideorejestrator został wyposażony w czytelny wyświetlacz IPS, który umożliwi podgląd nagrania w czasie rzeczywistym, jak również ułatwi Ci wykonywanie manewrów pod czas parkowania.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jeszcze warto wiedzieć o Xblitz Park View❓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?Jakość nagrań Full HD</w:t>
      </w:r>
    </w:p>
    <w:p>
      <w:r>
        <w:rPr>
          <w:rFonts w:ascii="calibri" w:hAnsi="calibri" w:eastAsia="calibri" w:cs="calibri"/>
          <w:sz w:val="24"/>
          <w:szCs w:val="24"/>
        </w:rPr>
        <w:t xml:space="preserve">?Szeroki kąt widzenia</w:t>
      </w:r>
    </w:p>
    <w:p>
      <w:r>
        <w:rPr>
          <w:rFonts w:ascii="calibri" w:hAnsi="calibri" w:eastAsia="calibri" w:cs="calibri"/>
          <w:sz w:val="24"/>
          <w:szCs w:val="24"/>
        </w:rPr>
        <w:t xml:space="preserve">?Parktronic</w:t>
      </w:r>
    </w:p>
    <w:p>
      <w:r>
        <w:rPr>
          <w:rFonts w:ascii="calibri" w:hAnsi="calibri" w:eastAsia="calibri" w:cs="calibri"/>
          <w:sz w:val="24"/>
          <w:szCs w:val="24"/>
        </w:rPr>
        <w:t xml:space="preserve">?G-Sensor</w:t>
      </w:r>
    </w:p>
    <w:p>
      <w:r>
        <w:rPr>
          <w:rFonts w:ascii="calibri" w:hAnsi="calibri" w:eastAsia="calibri" w:cs="calibri"/>
          <w:sz w:val="24"/>
          <w:szCs w:val="24"/>
        </w:rPr>
        <w:t xml:space="preserve">?Obiektyw 4G</w:t>
      </w:r>
    </w:p>
    <w:p>
      <w:r>
        <w:rPr>
          <w:rFonts w:ascii="calibri" w:hAnsi="calibri" w:eastAsia="calibri" w:cs="calibri"/>
          <w:sz w:val="24"/>
          <w:szCs w:val="24"/>
        </w:rPr>
        <w:t xml:space="preserve">?Tryb parkingowy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???Wiedeorejestrator kupisz aż 160zł taniej w sklepach RTV EURO AGD. Promocja trwa do 03.05.2022.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?https://www.euro.com.pl/rejestratory-jazdy/xblitz-park-viev.bhtml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2024-04-17T05:22:54+02:00</dcterms:created>
  <dcterms:modified xsi:type="dcterms:W3CDTF">2024-04-17T05:22:54+02:00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