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istnieje uniwersalny prezent, który sprawi radość wszystkim obdarowanym? 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istnieje uniwersalny prezent, który sprawi radość wszystkim obdarowanym?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Zdecydowanie takim prezentem będzie kamera sportowa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Xblitz Action 4K 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Rozdzielczość 3840 x 2160p pozwoli dostrzec każdy szczegół a nagrywanie w 120 kl/s przy 720p sprawi, że kamerze nie umknie żaden ruch!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naszym Kalendarzu Mikołajkowych Promocji kosztuje jedynie 179,99 zł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Kupcie teraz❗️➡️ https://xblitz.pl/pl/kamera-sportowa-action-4k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Pamiętajcie by codziennie sprawdzać naszą stronę z Kalendarzem Mikołajkowych Promocji ➡️ https://xblitz.pl/strony/prezent-na-mikolajki/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#mikołajki #mikołaj #święta #blackweek #blackfriday #promocja #okazja #rabat #kalendarzadwentowy #kalendarz #mikołajkowych #promocji #gadżety #prezenty #prezent #prezentdlataty #prezentdlamęża #fotografia #sportowa #kamera #film #sport #action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istnieje uniwersalny prezent, który sprawi radość wszystkim obdarowanym?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Zdecydowanie takim prezentem będzie kamera sportowa </w:t>
      </w:r>
    </w:p>
    <w:p>
      <w:r>
        <w:rPr>
          <w:rFonts w:ascii="calibri" w:hAnsi="calibri" w:eastAsia="calibri" w:cs="calibri"/>
          <w:sz w:val="24"/>
          <w:szCs w:val="24"/>
        </w:rPr>
        <w:t xml:space="preserve">Xblitz Action 4K 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Rozdzielczość 3840 x 2160p pozwoli dostrzec każdy szczegół a nagrywanie w 120 kl/s przy 720p sprawi, że kamerze nie umknie żaden ruch!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naszym Kalendarzu Mikołajkowych Promocji kosztuje jedynie 179,99 zł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Kupcie teraz❗️➡️ https://xblitz.pl/pl/kamera-sportowa-action-4k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Pamiętajcie by codziennie sprawdzać naszą stronę z Kalendarzem Mikołajkowych Promocji ➡️ https://xblitz.pl/strony/prezent-na-mikolajki/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#mikołajki #mikołaj #święta #blackweek #blackfriday #promocja #okazja #rabat #kalendarzadwentowy #kalendarz #mikołajkowych #promocji #gadżety #prezenty #prezent #prezentdlataty #prezentdlamęża #fotografia #sportowa #kamera #film #sport #action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2026-09-17T16:31:02+02:00</dcterms:created>
  <dcterms:modified xsi:type="dcterms:W3CDTF">2026-09-17T16:31:02+02:00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