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istnieje uniwersalny prezent, który sprawi radość wszystkim obdarowanym? 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istnieje uniwersalny prezent, który sprawi radość wszystkim obdarowanym?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Zdecydowanie takim prezentem będzie kamera sportowa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Xblitz Action 4K 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Rozdzielczość 3840 x 2160p pozwoli dostrzec każdy szczegół a nagrywanie w 120 kl/s przy 720p sprawi, że kamerze nie umknie żaden ruch!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naszym Kalendarzu Mikołajkowych Promocji kosztuje jedynie 179,99 zł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Kupcie teraz❗️➡️ https://xblitz.pl/pl/kamera-sportowa-action-4k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Pamiętajcie by codziennie sprawdzać naszą stronę z Kalendarzem Mikołajkowych Promocji ➡️ https://xblitz.pl/strony/prezent-na-mikolajki/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#mikołajki #mikołaj #święta #blackweek #blackfriday #promocja #okazja #rabat #kalendarzadwentowy #kalendarz #mikołajkowych #promocji #gadżety #prezenty #prezent #prezentdlataty #prezentdlamęża #fotografia #sportowa #kamera #film #sport #action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istnieje uniwersalny prezent, który sprawi radość wszystkim obdarowanym?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Zdecydowanie takim prezentem będzie kamera sportowa </w:t>
      </w:r>
    </w:p>
    <w:p>
      <w:r>
        <w:rPr>
          <w:rFonts w:ascii="calibri" w:hAnsi="calibri" w:eastAsia="calibri" w:cs="calibri"/>
          <w:sz w:val="24"/>
          <w:szCs w:val="24"/>
        </w:rPr>
        <w:t xml:space="preserve">Xblitz Action 4K 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Rozdzielczość 3840 x 2160p pozwoli dostrzec każdy szczegół a nagrywanie w 120 kl/s przy 720p sprawi, że kamerze nie umknie żaden ruch!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naszym Kalendarzu Mikołajkowych Promocji kosztuje jedynie 179,99 zł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Kupcie teraz❗️➡️ https://xblitz.pl/pl/kamera-sportowa-action-4k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Pamiętajcie by codziennie sprawdzać naszą stronę z Kalendarzem Mikołajkowych Promocji ➡️ https://xblitz.pl/strony/prezent-na-mikolajki/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#mikołajki #mikołaj #święta #blackweek #blackfriday #promocja #okazja #rabat #kalendarzadwentowy #kalendarz #mikołajkowych #promocji #gadżety #prezenty #prezent #prezentdlataty #prezentdlamęża #fotografia #sportowa #kamera #film #sport #action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2026-03-21T16:37:10+01:00</dcterms:created>
  <dcterms:modified xsi:type="dcterms:W3CDTF">2026-03-21T16:37:10+01:00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