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❗️Nie trać czasu❗️?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❗️Nie trać czasu❗️?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 wideorejestrator Xblitz S8 w Media Expert i podaruj go w Święta bliskiej Ci osobie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➡️➡️➡️ https://www.mediaexpert.pl/wideorejestratory/wideorejestrator-xblitz-s8,id-1441926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#święta #prezenty #mikołaj #wideorejestrator #kamera #kamerasamochodowa #samochód #kierowcy #motoryzacja #gadżety #technologia #prezentdlaniego #polska #mikołajki #świąteczny #upominek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❗️Nie trać czasu❗️?</w:t>
      </w:r>
    </w:p>
    <w:p>
      <w:r>
        <w:rPr>
          <w:rFonts w:ascii="calibri" w:hAnsi="calibri" w:eastAsia="calibri" w:cs="calibri"/>
          <w:sz w:val="24"/>
          <w:szCs w:val="24"/>
        </w:rPr>
        <w:t xml:space="preserve">Kup wideorejestrator Xblitz S8 w Media Expert i podaruj go w Święta bliskiej Ci osobie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➡️➡️➡️ https://www.mediaexpert.pl/wideorejestratory/wideorejestrator-xblitz-s8,id-1441926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#święta #prezenty #mikołaj #wideorejestrator #kamera #kamerasamochodowa #samochód #kierowcy #motoryzacja #gadżety #technologia #prezentdlaniego #polska #mikołajki #świąteczny #upominek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2026-04-07T14:44:26+02:00</dcterms:created>
  <dcterms:modified xsi:type="dcterms:W3CDTF">2026-04-07T14:44:26+02:00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