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Pokazaliśmy wam niedawno jak wygląda nasz zdalnie sterowany samochodzik RC Xblitz DRIFT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Pokazaliśmy wam niedawno jak wygląda nasz zdalnie sterowany samochodzik RC Xblitz DRIFT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Teraz kolej, żebyście zobaczyli jak ta zabawka potrafi szaleć ⚡️⚡️⚡️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Kupcie ją w naszym sklepie internetowym ➡️ https://bit.ly/2ME9zmL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filmu ➡️ https://www.youtube.com/watch?v=MXihqM7Oktc&amp;feature=youtu.be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#DRIFT #unboxing #RC #zdalniesterowany #samochodzik #auto #zabawka #zabawki #dzieci #prezent #kids #nowość #dziecko #fun #joy #zabawa #syn #córeczka #prezent #prezentdladziecka #zakupyonline</w:t></w:r></w:p><w:p/><w:p><w:r><w:rPr><w:rFonts w:ascii="calibri" w:hAnsi="calibri" w:eastAsia="calibri" w:cs="calibri"/><w:sz w:val="24"/><w:szCs w:val="24"/></w:rPr><w:t xml:space="preserve"> Pokazaliśmy wam niedawno jak wygląda nasz zdalnie sterowany samochodzik RC Xblitz DRIFT ?</w:t></w:r></w:p><w:p/><w:p><w:r><w:rPr><w:rFonts w:ascii="calibri" w:hAnsi="calibri" w:eastAsia="calibri" w:cs="calibri"/><w:sz w:val="24"/><w:szCs w:val="24"/></w:rPr><w:t xml:space="preserve">Teraz kolej, żebyście zobaczyli jak ta zabawka potrafi szaleć ⚡️⚡️⚡️</w:t></w:r></w:p><w:p/><w:p><w:r><w:rPr><w:rFonts w:ascii="calibri" w:hAnsi="calibri" w:eastAsia="calibri" w:cs="calibri"/><w:sz w:val="24"/><w:szCs w:val="24"/></w:rPr><w:t xml:space="preserve">Kupcie ją w naszym sklepie internetowym ➡️ https://bit.ly/2ME9zmL</w:t></w:r></w:p><w:p/><w:p><w:r><w:rPr><w:rFonts w:ascii="calibri" w:hAnsi="calibri" w:eastAsia="calibri" w:cs="calibri"/><w:sz w:val="24"/><w:szCs w:val="24"/></w:rPr><w:t xml:space="preserve">Link do filmu ➡️ https://www.youtube.com/watch?v=MXihqM7Oktc&feature=youtu.be</w:t></w:r></w:p><w:p/><w:p><w:r><w:rPr><w:rFonts w:ascii="calibri" w:hAnsi="calibri" w:eastAsia="calibri" w:cs="calibri"/><w:sz w:val="24"/><w:szCs w:val="24"/></w:rPr><w:t xml:space="preserve">#xblitz #DRIFT #unboxing #RC #zdalniesterowany #samochodzik #auto #zabawka #zabawki #dzieci #prezent #kids #nowość #dziecko #fun #joy #zabawa #syn #córeczka #prezent #prezentdladziecka #zakupyonline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2025-12-12T12:08:11+01:00</dcterms:created>
  <dcterms:modified xsi:type="dcterms:W3CDTF">2025-12-12T12:08:11+01:00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