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Szukasz kamery samochodowej, na którą nie wydasz majątku lub masz wątpliwości co do zakupu?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kamery samochodowej, na którą nie wydasz majątku lub masz wątpliwości co do zakupu?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Obejrzyj nowy film na naszym kanale YouTube, gdzie testujemy wideorejestrator Xblitz GO Ride.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Xblitz GO RIDE kupisz w sklepach naszych partnerów MediaMarkt Polska jedynie za 219 zł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https://youtu.be/PyF7SnRBV5c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https://mediamarkt.pl/rtv-i-telewizory/wideorejestrator-xblitz-go-ride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Szukasz kamery samochodowej, na którą nie wydasz majątku lub masz wątpliwości co do zakupu? ?</w:t>
      </w:r>
    </w:p>
    <w:p>
      <w:r>
        <w:rPr>
          <w:rFonts w:ascii="calibri" w:hAnsi="calibri" w:eastAsia="calibri" w:cs="calibri"/>
          <w:sz w:val="24"/>
          <w:szCs w:val="24"/>
        </w:rPr>
        <w:t xml:space="preserve">Obejrzyj nowy film na naszym kanale YouTube, gdzie testujemy wideorejestrator Xblitz GO Ride.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Xblitz GO RIDE kupisz w sklepach naszych partnerów MediaMarkt Polska jedynie za 219 zł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https://youtu.be/PyF7SnRBV5c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✅ https://mediamarkt.pl/rtv-i-telewizory/wideorejestrator-xblitz-go-ride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2026-09-18T00:16:04+02:00</dcterms:created>
  <dcterms:modified xsi:type="dcterms:W3CDTF">2026-09-18T00:16:04+02:00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