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kamery samochodowej, na którą nie wydasz majątku lub masz wątpliwości co do zakupu?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 samochodowej, na którą nie wydasz majątku lub masz wątpliwości co do zakupu?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 nowy film na naszym kanale YouTube, gdzie testujemy wideorejestrator Xblitz GO Ride.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GO RIDE kupisz w sklepach naszych partnerów MediaMarkt Polska jedynie za 219 zł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https://youtu.be/PyF7SnRBV5c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https://mediamarkt.pl/rtv-i-telewizory/wideorejestrator-xblitz-go-ride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kamery samochodowej, na którą nie wydasz majątku lub masz wątpliwości co do zakupu? ?</w:t>
      </w:r>
    </w:p>
    <w:p>
      <w:r>
        <w:rPr>
          <w:rFonts w:ascii="calibri" w:hAnsi="calibri" w:eastAsia="calibri" w:cs="calibri"/>
          <w:sz w:val="24"/>
          <w:szCs w:val="24"/>
        </w:rPr>
        <w:t xml:space="preserve">Obejrzyj nowy film na naszym kanale YouTube, gdzie testujemy wideorejestrator Xblitz GO Ride.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GO RIDE kupisz w sklepach naszych partnerów MediaMarkt Polska jedynie za 219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https://youtu.be/PyF7SnRBV5c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https://mediamarkt.pl/rtv-i-telewizory/wideorejestrator-xblitz-go-ride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2026-03-21T20:09:58+01:00</dcterms:created>
  <dcterms:modified xsi:type="dcterms:W3CDTF">2026-03-21T20:09:58+01:00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