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x-kom.pl ma dla Was świetną promocję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x-kom.pl ma dla Was świetną promocję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Gorący strzał na niezbędnik każdego kierowcy: zestaw głośnomówiący Xblitz X300 PRO z transmiterem FM i QuickCharge 3.0 oraz wideorejestrator FULL HD Xblitz Z9!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super okazja, KUP TERAZ za 199zł zamiast 299!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tutaj ➡️ https://www.x-kom.pl/goracy_strzal/18909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#okazja #promo #xblitz #zestawglosnomowiacy #kamerasamochodowa #wideorejestrator #dashcam #car #road #trip #summer #safetyfirst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x-kom.pl ma dla Was świetną promocję ?</w:t>
      </w:r>
    </w:p>
    <w:p>
      <w:r>
        <w:rPr>
          <w:rFonts w:ascii="calibri" w:hAnsi="calibri" w:eastAsia="calibri" w:cs="calibri"/>
          <w:sz w:val="24"/>
          <w:szCs w:val="24"/>
        </w:rPr>
        <w:t xml:space="preserve">Gorący strzał na niezbędnik każdego kierowcy: zestaw głośnomówiący Xblitz X300 PRO z transmiterem FM i QuickCharge 3.0 oraz wideorejestrator FULL HD Xblitz Z9!</w:t>
      </w:r>
    </w:p>
    <w:p>
      <w:r>
        <w:rPr>
          <w:rFonts w:ascii="calibri" w:hAnsi="calibri" w:eastAsia="calibri" w:cs="calibri"/>
          <w:sz w:val="24"/>
          <w:szCs w:val="24"/>
        </w:rPr>
        <w:t xml:space="preserve">super okazja, KUP TERAZ za 199zł zamiast 299!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tutaj ➡️ https://www.x-kom.pl/goracy_strzal/18909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#okazja #promo #xblitz #zestawglosnomowiacy #kamerasamochodowa #wideorejestrator #dashcam #car #road #trip #summer #safetyfirst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2025-11-05T23:39:39+01:00</dcterms:created>
  <dcterms:modified xsi:type="dcterms:W3CDTF">2025-11-05T23:39:39+01:00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