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Wideorejestrator z kamerą cofania Xblitz S5 DUO to pomysł na trafiony prezent świąteczny?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Małym urządzeniem wyraź, jak bardzo zależy Ci na bezpieczeństwie bliskiej Ci osoby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Wideorejestratur Xblitz S5 DUO kupisz jedynie w RTV EURO AGD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https://www.euro.com.pl/rejestratory-jazdy/xblitz-rej-sam-s5-duo-dwie-kamery-xblitz.bhtml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#duo #wideorejestrator #xblitz #święta #świąteczny #kamera #prezenty #prezent #kierowcy #auto #samochód #czarnaskrzynka #dashcam #drogi #motoryzacja #polska #mikołaj #promocja #mikołajki #choinka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24"/>
          <w:szCs w:val="24"/>
        </w:rPr>
        <w:t xml:space="preserve">Małym urządzeniem wyraź, jak bardzo zależy Ci na bezpieczeństwie bliskiej Ci osoby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Wideorejestratur Xblitz S5 DUO kupisz jedynie w RTV EURO AGD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https://www.euro.com.pl/rejestratory-jazdy/xblitz-rej-sam-s5-duo-dwie-kamery-xblitz.bhtml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#duo #wideorejestrator #xblitz #święta #świąteczny #kamera #prezenty #prezent #kierowcy #auto #samochód #czarnaskrzynka #dashcam #drogi #motoryzacja #polska #mikołaj #promocja #mikołajki #choinka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2026-01-09T11:55:07+01:00</dcterms:created>
  <dcterms:modified xsi:type="dcterms:W3CDTF">2026-01-09T11:55:07+01:00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