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magiczna noc w roku już za nami ⭐️⭐️⭐️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magiczna noc w roku już za nami ⭐️⭐️⭐️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Przyłapaliście Świętego Mikołaja na podrzucaniu prezentów pod choinkę???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kamerą do monitoringu IP HOME WI-FI z możliwością podglądu w aplikacji ?na pewno nie przegapilibyście tego momentu❗️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Dostaliście coś o czym marzyliście? Może jakiś prezent od Xblitz???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#home #święta #monitoring #bezpieczeństwo #mikołaj #santa #mikołajki #choinka #prezent #prezenty #świąteczne #polska #kraków #poznań #lublin #szczecin #kraków #rodzina #wigilia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Najbardziej magiczna noc w roku już za nami ⭐️⭐️⭐️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Przyłapaliście Świętego Mikołaja na podrzucaniu prezentów pod choinkę???</w:t>
      </w:r>
    </w:p>
    <w:p>
      <w:r>
        <w:rPr>
          <w:rFonts w:ascii="calibri" w:hAnsi="calibri" w:eastAsia="calibri" w:cs="calibri"/>
          <w:sz w:val="24"/>
          <w:szCs w:val="24"/>
        </w:rPr>
        <w:t xml:space="preserve">Z kamerą do monitoringu IP HOME WI-FI z możliwością podglądu w aplikacji ?na pewno nie przegapilibyście tego momentu❗️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Dostaliście coś o czym marzyliście? Może jakiś prezent od Xblitz???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#home #święta #monitoring #bezpieczeństwo #mikołaj #santa #mikołajki #choinka #prezent #prezenty #świąteczne #polska #kraków #poznań #lublin #szczecin #kraków #rodzina #wigilia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2025-12-18T09:05:00+01:00</dcterms:created>
  <dcterms:modified xsi:type="dcterms:W3CDTF">2025-12-18T09:05:00+01:00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