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Xblitz S6 to kolejna nowość wśród kamer samochodowych Xblitz.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Xblitz S6 to kolejna nowość wśród kamer samochodowych Xblitz.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Wideorejestrator wyposażony w system łączności Wi-Fi, dzięki czemu jest w pełni sterowany za pomocą smartfonu, zawsze masz to w kieszeni.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Obraz w jakości 2K to lepsza i dokładniejsza widoczność szczegółów. Z wideorejestratorem Xblitz S6 z łatwością dostrzeżesz numery tablic rejestracyjnych mijających Cię pojazdów.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Łap okazję i kup wideorejestrator w promocyjnej cenie tylko w sklepach RTV Euro AGD!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https://www.euro.com.pl/rejestratory-jazdy/xblitz-wideorejestrator-xblitz-s6.bhtml#opis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Xblitz S6 to kolejna nowość wśród kamer samochodowych Xblitz.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Wideorejestrator wyposażony w system łączności Wi-Fi, dzięki czemu jest w pełni sterowany za pomocą smartfonu, zawsze masz to w kieszeni.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Obraz w jakości 2K to lepsza i dokładniejsza widoczność szczegółów. Z wideorejestratorem Xblitz S6 z łatwością dostrzeżesz numery tablic rejestracyjnych mijających Cię pojazdów.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Łap okazję i kup wideorejestrator w promocyjnej cenie tylko w sklepach RTV Euro AGD! </w:t>
      </w:r>
    </w:p>
    <w:p>
      <w:r>
        <w:rPr>
          <w:rFonts w:ascii="calibri" w:hAnsi="calibri" w:eastAsia="calibri" w:cs="calibri"/>
          <w:sz w:val="24"/>
          <w:szCs w:val="24"/>
        </w:rPr>
        <w:t xml:space="preserve">? https://www.euro.com.pl/rejestratory-jazdy/xblitz-wideorejestrator-xblitz-s6.bhtml#opis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2026-10-04T09:44:16+02:00</dcterms:created>
  <dcterms:modified xsi:type="dcterms:W3CDTF">2026-10-04T09:44:16+02:00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