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❗️CYBER Monday w Xblitz❗️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❗️CYBER Monday w Xblitz❗️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-16% na wszystkie produkty w sklepie i darmowa dostawa od 99 zł z kodem MON16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Kod ważny tylko do końca dnia❗️➡️ https://xblitz.pl/pl/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#cyber #monday #black #friday #blackweek #blackfriday #promocja #okazja #kodrabatowy #kod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#rabat #prezenty #technologia #gadżety #polska #kamerasamochodowa #nianiaelektroniczna #alkomat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❗️CYBER Monday w Xblitz❗️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-16% na wszystkie produkty w sklepie i darmowa dostawa od 99 zł z kodem MON16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Kod ważny tylko do końca dnia❗️➡️ https://xblitz.pl/pl/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#cyber #monday #black #friday #blackweek #blackfriday #promocja #okazja #kodrabatowy #kod </w:t>
      </w:r>
    </w:p>
    <w:p>
      <w:r>
        <w:rPr>
          <w:rFonts w:ascii="calibri" w:hAnsi="calibri" w:eastAsia="calibri" w:cs="calibri"/>
          <w:sz w:val="24"/>
          <w:szCs w:val="24"/>
        </w:rPr>
        <w:t xml:space="preserve">#rabat #prezenty #technologia #gadżety #polska #kamerasamochodowa #nianiaelektroniczna #alkomat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2026-03-26T15:46:42+01:00</dcterms:created>
  <dcterms:modified xsi:type="dcterms:W3CDTF">2026-03-26T15:46:42+01:00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