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❗️CYBER Monday w Xblitz❗️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❗️CYBER Monday w Xblitz❗️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-16% na wszystkie produkty w sklepie i darmowa dostawa od 99 zł z kodem MON16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Kod ważny tylko do końca dnia❗️➡️ https://xblitz.pl/pl/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#cyber #monday #black #friday #blackweek #blackfriday #promocja #okazja #kodrabatowy #kod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#rabat #prezenty #technologia #gadżety #polska #kamerasamochodowa #nianiaelektroniczna #alkomat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❗️CYBER Monday w Xblitz❗️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-16% na wszystkie produkty w sklepie i darmowa dostawa od 99 zł z kodem MON16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Kod ważny tylko do końca dnia❗️➡️ https://xblitz.pl/pl/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#cyber #monday #black #friday #blackweek #blackfriday #promocja #okazja #kodrabatowy #kod </w:t>
      </w:r>
    </w:p>
    <w:p>
      <w:r>
        <w:rPr>
          <w:rFonts w:ascii="calibri" w:hAnsi="calibri" w:eastAsia="calibri" w:cs="calibri"/>
          <w:sz w:val="24"/>
          <w:szCs w:val="24"/>
        </w:rPr>
        <w:t xml:space="preserve">#rabat #prezenty #technologia #gadżety #polska #kamerasamochodowa #nianiaelektroniczna #alkomat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2026-09-22T19:39:19+02:00</dcterms:created>
  <dcterms:modified xsi:type="dcterms:W3CDTF">2026-09-22T19:39:19+02:00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