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Prezenty, prezenty, prezenty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Prezenty, prezenty, prezenty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Pakowanie upominków dla najbliższych macie już za sobą, czy zostawiacie to na ostatnią chwilę?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#prezenty #święta #choinka #mikołaj #gwiazdka #mikołajki #świąteczne #upominki #polska #kraków #szczecin #lublin #warszawa #wrocław #pakowanie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Prezenty, prezenty, prezenty ?</w:t>
      </w:r>
    </w:p>
    <w:p>
      <w:r>
        <w:rPr>
          <w:rFonts w:ascii="calibri" w:hAnsi="calibri" w:eastAsia="calibri" w:cs="calibri"/>
          <w:sz w:val="24"/>
          <w:szCs w:val="24"/>
        </w:rPr>
        <w:t xml:space="preserve">Pakowanie upominków dla najbliższych macie już za sobą, czy zostawiacie to na ostatnią chwilę?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#prezenty #święta #choinka #mikołaj #gwiazdka #mikołajki #świąteczne #upominki #polska #kraków #szczecin #lublin #warszawa #wrocław #pakowanie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2025-12-31T23:08:32+01:00</dcterms:created>
  <dcterms:modified xsi:type="dcterms:W3CDTF">2025-12-31T23:08:32+01:00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