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Prezenty, prezenty, prezenty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Prezenty, prezenty, prezenty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Pakowanie upominków dla najbliższych macie już za sobą, czy zostawiacie to na ostatnią chwilę?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#prezenty #święta #choinka #mikołaj #gwiazdka #mikołajki #świąteczne #upominki #polska #kraków #szczecin #lublin #warszawa #wrocław #pakowanie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Prezenty, prezenty, prezenty ?</w:t>
      </w:r>
    </w:p>
    <w:p>
      <w:r>
        <w:rPr>
          <w:rFonts w:ascii="calibri" w:hAnsi="calibri" w:eastAsia="calibri" w:cs="calibri"/>
          <w:sz w:val="24"/>
          <w:szCs w:val="24"/>
        </w:rPr>
        <w:t xml:space="preserve">Pakowanie upominków dla najbliższych macie już za sobą, czy zostawiacie to na ostatnią chwilę?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#prezenty #święta #choinka #mikołaj #gwiazdka #mikołajki #świąteczne #upominki #polska #kraków #szczecin #lublin #warszawa #wrocław #pakowanie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2026-09-28T06:43:34+02:00</dcterms:created>
  <dcterms:modified xsi:type="dcterms:W3CDTF">2026-09-28T06:43:34+02:00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