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⚡️Nowa kamera samochodowa w ofercie Xblitz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⚡️Nowa kamera samochodowa w ofercie Xblitz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S5 DUO z kamerą wsteczną, aktywnym uchwytem i dużymi wygodnymi przyciskami? od dzisiaj dostępna jest w sprzedaży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kupicie wyłącznie w sklepach RTV EURO AGD❗️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Znajdziecie ją pod linkiem ➡️https://xblitz.pl/pl/xblitz-s5-duo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#duo #rtveuroagd #kierowcy #samochody #kamerasamochodowa #samochody #auto #auta #new #polska #drogi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⚡️Nowa kamera samochodowa w ofercie Xblitz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S5 DUO z kamerą wsteczną, aktywnym uchwytem i dużymi wygodnymi przyciskami? od dzisiaj dostępna jest w sprzedaży ?</w:t>
      </w:r>
    </w:p>
    <w:p>
      <w:r>
        <w:rPr>
          <w:rFonts w:ascii="calibri" w:hAnsi="calibri" w:eastAsia="calibri" w:cs="calibri"/>
          <w:sz w:val="24"/>
          <w:szCs w:val="24"/>
        </w:rPr>
        <w:t xml:space="preserve">Kamerę kupicie wyłącznie w sklepach RTV EURO AGD❗️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Znajdziecie ją pod linkiem ➡️https://xblitz.pl/pl/xblitz-s5-duo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#duo #rtveuroagd #kierowcy #samochody #kamerasamochodowa #samochody #auto #auta #new #polska #drogi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2026-04-01T17:24:47+02:00</dcterms:created>
  <dcterms:modified xsi:type="dcterms:W3CDTF">2026-04-01T17:24:47+02:00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