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unboxing najnowszej kamery samochodowej Xblitz S8. Zobacz co kryje się w bogatym zestawie tego urządzenia.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unboxing najnowszej kamery samochodowej Xblitz S8. Zobacz co kryje się w bogatym zestawie tego urządzenia.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#unboxing #kamera #motoryzacja #samochody #elektronika #bezpieczeństwo #nowoczesne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 unboxing najnowszej kamery samochodowej Xblitz S8. Zobacz co kryje się w bogatym zestawie tego urządzenia. :) </w:t>
      </w:r>
    </w:p>
    <w:p>
      <w:r>
        <w:rPr>
          <w:rFonts w:ascii="calibri" w:hAnsi="calibri" w:eastAsia="calibri" w:cs="calibri"/>
          <w:sz w:val="24"/>
          <w:szCs w:val="24"/>
        </w:rPr>
        <w:t xml:space="preserve">#unboxing #kamera #motoryzacja #samochody #elektronika #bezpieczeństwo #nowoczesne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2025-12-15T20:10:43+01:00</dcterms:created>
  <dcterms:modified xsi:type="dcterms:W3CDTF">2025-12-15T20:10:43+01:00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