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Obejrzyj unboxing najnowszej kamery samochodowej Xblitz S8. Zobacz co kryje się w bogatym zestawie tego urządzenia. :)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Obejrzyj unboxing najnowszej kamery samochodowej Xblitz S8. Zobacz co kryje się w bogatym zestawie tego urządzenia. :)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#unboxing #kamera #motoryzacja #samochody #elektronika #bezpieczeństwo #nowoczesne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Obejrzyj unboxing najnowszej kamery samochodowej Xblitz S8. Zobacz co kryje się w bogatym zestawie tego urządzenia. :) </w:t>
      </w:r>
    </w:p>
    <w:p>
      <w:r>
        <w:rPr>
          <w:rFonts w:ascii="calibri" w:hAnsi="calibri" w:eastAsia="calibri" w:cs="calibri"/>
          <w:sz w:val="24"/>
          <w:szCs w:val="24"/>
        </w:rPr>
        <w:t xml:space="preserve">#unboxing #kamera #motoryzacja #samochody #elektronika #bezpieczeństwo #nowoczesne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2026-09-09T11:49:41+02:00</dcterms:created>
  <dcterms:modified xsi:type="dcterms:W3CDTF">2026-09-09T11:49:41+02:00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