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Professional V3 Magnetic – wideorejestrator z bestsellerowej serii. Najbardziej popularny w polskim rankingu kamer samochodowych 4K z GPS-em i Wi-Fi.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Professional V3 Magnetic – wideorejestrator z bestsellerowej serii. Najbardziej popularny w polskim rankingu kamer samochodowych 4K z GPS-em i Wi-Fi.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⚡️ rozdzielczość 4K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⚡️ wbudowany GPS, WI-FI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⚡️ soczewka 6G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⚡️ ekran 2,5D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⚡️szeroki kąt nagrywania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⚡️ magnetyczny uchwyt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Postaw na bezpieczeństwo w parze z najwyższą jakością razem z Xblitz V3 Magnetic 4K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https://mediamarkt.pl/rtv-i-telewizory/wideorejestrator-xblitz-v3-4k-magnetic❤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z testu na TestHub.pl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https://testhub.pl/xblitz-professional-v3-magnetic-nowy-wideorejestrator-z-bestsellerowej-serii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Professional V3 Magnetic – wideorejestrator z bestsellerowej serii. Najbardziej popularny w polskim rankingu kamer samochodowych 4K z GPS-em i Wi-Fi.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⚡️ rozdzielczość 4K</w:t>
      </w:r>
    </w:p>
    <w:p>
      <w:r>
        <w:rPr>
          <w:rFonts w:ascii="calibri" w:hAnsi="calibri" w:eastAsia="calibri" w:cs="calibri"/>
          <w:sz w:val="24"/>
          <w:szCs w:val="24"/>
        </w:rPr>
        <w:t xml:space="preserve">⚡️ wbudowany GPS, WI-FI</w:t>
      </w:r>
    </w:p>
    <w:p>
      <w:r>
        <w:rPr>
          <w:rFonts w:ascii="calibri" w:hAnsi="calibri" w:eastAsia="calibri" w:cs="calibri"/>
          <w:sz w:val="24"/>
          <w:szCs w:val="24"/>
        </w:rPr>
        <w:t xml:space="preserve">⚡️ soczewka 6G</w:t>
      </w:r>
    </w:p>
    <w:p>
      <w:r>
        <w:rPr>
          <w:rFonts w:ascii="calibri" w:hAnsi="calibri" w:eastAsia="calibri" w:cs="calibri"/>
          <w:sz w:val="24"/>
          <w:szCs w:val="24"/>
        </w:rPr>
        <w:t xml:space="preserve">⚡️ ekran 2,5D</w:t>
      </w:r>
    </w:p>
    <w:p>
      <w:r>
        <w:rPr>
          <w:rFonts w:ascii="calibri" w:hAnsi="calibri" w:eastAsia="calibri" w:cs="calibri"/>
          <w:sz w:val="24"/>
          <w:szCs w:val="24"/>
        </w:rPr>
        <w:t xml:space="preserve">⚡️szeroki kąt nagrywania</w:t>
      </w:r>
    </w:p>
    <w:p>
      <w:r>
        <w:rPr>
          <w:rFonts w:ascii="calibri" w:hAnsi="calibri" w:eastAsia="calibri" w:cs="calibri"/>
          <w:sz w:val="24"/>
          <w:szCs w:val="24"/>
        </w:rPr>
        <w:t xml:space="preserve">⚡️ magnetyczny uchwyt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Postaw na bezpieczeństwo w parze z najwyższą jakością razem z Xblitz V3 Magnetic 4K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https://mediamarkt.pl/rtv-i-telewizory/wideorejestrator-xblitz-v3-4k-magnetic❤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z testu na TestHub.pl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https://testhub.pl/xblitz-professional-v3-magnetic-nowy-wideorejestrator-z-bestsellerowej-serii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2025-12-15T16:24:52+01:00</dcterms:created>
  <dcterms:modified xsi:type="dcterms:W3CDTF">2025-12-15T16:24:52+01:00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