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Jak chronić swój samochód?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Jak chronić swój samochód?</w:t></w:r></w:p><w:p><w:r><w:rPr><w:rFonts w:ascii="calibri" w:hAnsi="calibri" w:eastAsia="calibri" w:cs="calibri"/><w:sz w:val="36"/><w:szCs w:val="36"/><w:b/></w:rPr><w:t xml:space="preserve"> Odpowiedź na to pytanie ma dla Was Krystian "Gilathiss" Bończyk ⚡️⚡️⚡️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Obejrzyjcie test naszej najnowszej kamery samochodowej Xblitz True 4K 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https://www.youtube.com/watch?v=wE2XVBfwqr4&amp;t=115s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#xblitz #premiera #true #4K #rtveuroagd #GPS #WiFi #kierowcy #samochody #kamerasamochodowa #samochody #auto #auta #new #polska #drogi</w:t></w:r></w:p><w:p/><w:p><w:r><w:rPr><w:rFonts w:ascii="calibri" w:hAnsi="calibri" w:eastAsia="calibri" w:cs="calibri"/><w:sz w:val="24"/><w:szCs w:val="24"/></w:rPr><w:t xml:space="preserve"> Jak chronić swój samochód?</w:t></w:r></w:p><w:p><w:r><w:rPr><w:rFonts w:ascii="calibri" w:hAnsi="calibri" w:eastAsia="calibri" w:cs="calibri"/><w:sz w:val="24"/><w:szCs w:val="24"/></w:rPr><w:t xml:space="preserve">Odpowiedź na to pytanie ma dla Was Krystian "Gilathiss" Bończyk ⚡️⚡️⚡️</w:t></w:r></w:p><w:p/><w:p><w:r><w:rPr><w:rFonts w:ascii="calibri" w:hAnsi="calibri" w:eastAsia="calibri" w:cs="calibri"/><w:sz w:val="24"/><w:szCs w:val="24"/></w:rPr><w:t xml:space="preserve">Obejrzyjcie test naszej najnowszej kamery samochodowej Xblitz True 4K ?</w:t></w:r></w:p><w:p/><w:p><w:r><w:rPr><w:rFonts w:ascii="calibri" w:hAnsi="calibri" w:eastAsia="calibri" w:cs="calibri"/><w:sz w:val="24"/><w:szCs w:val="24"/></w:rPr><w:t xml:space="preserve">https://www.youtube.com/watch?v=wE2XVBfwqr4&t=115s</w:t></w:r></w:p><w:p/><w:p><w:r><w:rPr><w:rFonts w:ascii="calibri" w:hAnsi="calibri" w:eastAsia="calibri" w:cs="calibri"/><w:sz w:val="24"/><w:szCs w:val="24"/></w:rPr><w:t xml:space="preserve">#xblitz #premiera #true #4K #rtveuroagd #GPS #WiFi #kierowcy #samochody #kamerasamochodowa #samochody #auto #auta #new #polska #drogi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2026-03-30T08:33:42+02:00</dcterms:created>
  <dcterms:modified xsi:type="dcterms:W3CDTF">2026-03-30T08:33:42+02:00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