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Dokładny i niezawodny bezdotykowy termometr elektroniczny Xblitz Medic T01 jest ponownie dostępny w naszej ofercie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Dokładny i niezawodny bezdotykowy termometr elektroniczny Xblitz Medic T01 jest ponownie dostępny w naszej ofercie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Wystarczy jeden przycisk i kilka sekund, żeby otrzymać pomiar temperatury w jednym z trzech trybów: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pomiaru temperatury otoczenia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pomiaru temperatury ciała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pomiaru temperatury obiektu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naszym sklepie internetowym kosztuje jedyne 69,99 zł! ➡️https://xblitz.pl/pl/termometr-bezdotykowy-medic-t01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#medic #zdrowie #termometr #bezdotykowy #temperatura #medyczny #prezent #rodzice #dzieci #dziecko #polska #bestselle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Dokładny i niezawodny bezdotykowy termometr elektroniczny Xblitz Medic T01 jest ponownie dostępny w naszej ofercie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Wystarczy jeden przycisk i kilka sekund, żeby otrzymać pomiar temperatury w jednym z trzech trybów: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pomiaru temperatury otoczenia ? </w:t>
      </w:r>
    </w:p>
    <w:p>
      <w:r>
        <w:rPr>
          <w:rFonts w:ascii="calibri" w:hAnsi="calibri" w:eastAsia="calibri" w:cs="calibri"/>
          <w:sz w:val="24"/>
          <w:szCs w:val="24"/>
        </w:rPr>
        <w:t xml:space="preserve">✅ pomiaru temperatury ciała ?</w:t>
      </w:r>
    </w:p>
    <w:p>
      <w:r>
        <w:rPr>
          <w:rFonts w:ascii="calibri" w:hAnsi="calibri" w:eastAsia="calibri" w:cs="calibri"/>
          <w:sz w:val="24"/>
          <w:szCs w:val="24"/>
        </w:rPr>
        <w:t xml:space="preserve">✅ pomiaru temperatury obiektu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naszym sklepie internetowym kosztuje jedyne 69,99 zł! ➡️https://xblitz.pl/pl/termometr-bezdotykowy-medic-t01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#medic #zdrowie #termometr #bezdotykowy #temperatura #medyczny #prezent #rodzice #dzieci #dziecko #polska #bestselle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2026-09-19T23:03:42+02:00</dcterms:created>
  <dcterms:modified xsi:type="dcterms:W3CDTF">2026-09-19T23:03:42+02:00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