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co roku przełom października i listopada ? to okres zadumy, wspominania zmarłych i spotkań w rodzinnym gronie. To także okres wzmożonego ruchu na drogach i kontroli policyjnych w ramach akcji Znicz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co roku przełom października i listopada ? to okres zadumy, wspominania zmarłych i spotkań w rodzinnym gronie. To także okres wzmożonego ruchu na drogach i kontroli policyjnych w ramach akcji Znicz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Zachowajcie szczególną ostrożność i jedźcie bezpiecznie❗️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Bądźcie przygotowani na wszelkie zdarzenia z kamerą samochodową Xblitz TRUST ➡️ https://bit.ly/322ZRjo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#akcja #znicz #akcjaznicz #trust #zaufanie #bezpieczeństwo #kamera #kamerasamochodowa #samochodowa #technologia #rejestrator #samochód #auto #nagranie #drogi #cmentarz #wszystkichświętych #zaduszki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co roku przełom października i listopada ? to okres zadumy, wspominania zmarłych i spotkań w rodzinnym gronie. To także okres wzmożonego ruchu na drogach i kontroli policyjnych w ramach akcji Znicz ??</w:t>
      </w:r>
    </w:p>
    <w:p>
      <w:r>
        <w:rPr>
          <w:rFonts w:ascii="calibri" w:hAnsi="calibri" w:eastAsia="calibri" w:cs="calibri"/>
          <w:sz w:val="24"/>
          <w:szCs w:val="24"/>
        </w:rPr>
        <w:t xml:space="preserve">Zachowajcie szczególną ostrożność i jedźcie bezpiecznie❗️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Bądźcie przygotowani na wszelkie zdarzenia z kamerą samochodową Xblitz TRUST ➡️ https://bit.ly/322ZRjo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#akcja #znicz #akcjaznicz #trust #zaufanie #bezpieczeństwo #kamera #kamerasamochodowa #samochodowa #technologia #rejestrator #samochód #auto #nagranie #drogi #cmentarz #wszystkichświętych #zaduszki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2026-04-07T10:22:00+02:00</dcterms:created>
  <dcterms:modified xsi:type="dcterms:W3CDTF">2026-04-07T10:22:00+02:00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