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Tabletradar / Smart-Test krótko i dokładnie zrecenzował nasz uchwyt magnetyczny G150. Obejrzyjcie❗️?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Tabletradar / Smart-Test krótko i dokładnie zrecenzował nasz uchwyt magnetyczny G150. Obejrzyjcie❗️?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I kupcie go za jedyne 29,99 w naszym sklepie internetowym ➡️ https://bit.ly/2IISpTV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Link do recenzji ➡️ https://www.youtube.com/watch?v=moy7u96YUIs&amp;feature=share&amp;fbclid=IwAR1k-1w_Es3vZ6yyE8LXQZkiq8kARz9WRezvbQIuMxkWJd6mFJRtQtYrC3s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#xblitz #g150 #uchwyt #samochodowy #motoryzacja #gadżety #telefony #smartphone #auta #kupujonline #samochody #prezent #smart #test #recenzja</w:t></w:r></w:p><w:p/><w:p><w:r><w:rPr><w:rFonts w:ascii="calibri" w:hAnsi="calibri" w:eastAsia="calibri" w:cs="calibri"/><w:sz w:val="24"/><w:szCs w:val="24"/></w:rPr><w:t xml:space="preserve"> Tabletradar / Smart-Test krótko i dokładnie zrecenzował nasz uchwyt magnetyczny G150. Obejrzyjcie❗️?</w:t></w:r></w:p><w:p/><w:p><w:r><w:rPr><w:rFonts w:ascii="calibri" w:hAnsi="calibri" w:eastAsia="calibri" w:cs="calibri"/><w:sz w:val="24"/><w:szCs w:val="24"/></w:rPr><w:t xml:space="preserve">I kupcie go za jedyne 29,99 w naszym sklepie internetowym ➡️ https://bit.ly/2IISpTV</w:t></w:r></w:p><w:p/><w:p><w:r><w:rPr><w:rFonts w:ascii="calibri" w:hAnsi="calibri" w:eastAsia="calibri" w:cs="calibri"/><w:sz w:val="24"/><w:szCs w:val="24"/></w:rPr><w:t xml:space="preserve">Link do recenzji ➡️ https://www.youtube.com/watch?v=moy7u96YUIs&feature=share&fbclid=IwAR1k-1w_Es3vZ6yyE8LXQZkiq8kARz9WRezvbQIuMxkWJd6mFJRtQtYrC3s</w:t></w:r></w:p><w:p/><w:p><w:r><w:rPr><w:rFonts w:ascii="calibri" w:hAnsi="calibri" w:eastAsia="calibri" w:cs="calibri"/><w:sz w:val="24"/><w:szCs w:val="24"/></w:rPr><w:t xml:space="preserve">#xblitz #g150 #uchwyt #samochodowy #motoryzacja #gadżety #telefony #smartphone #auta #kupujonline #samochody #prezent #smart #test #recenzja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2026-03-17T04:11:23+01:00</dcterms:created>
  <dcterms:modified xsi:type="dcterms:W3CDTF">2026-03-17T04:11:23+01:00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