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każdej bitwy potrzeba odpowiedniej broni - w tym do wojny na selfie. Nadaj swoim zdjęciom kosmiczną jakość dzięki kijkowi do selfie marki Xblitz. 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każdej bitwy potrzeba odpowiedniej broni - w tym do wojny na selfie. Nadaj swoim zdjęciom kosmiczną jakość dzięki kijkowi do selfie marki Xblitz. ?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#selfie #selfiestick #xblitz #technologia #gwiezdnewojny #starwars #fotografia #sl5flash #sl4pro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każdej bitwy potrzeba odpowiedniej broni - w tym do wojny na selfie. Nadaj swoim zdjęciom kosmiczną jakość dzięki kijkowi do selfie marki Xblitz. ? ? </w:t>
      </w:r>
    </w:p>
    <w:p>
      <w:r>
        <w:rPr>
          <w:rFonts w:ascii="calibri" w:hAnsi="calibri" w:eastAsia="calibri" w:cs="calibri"/>
          <w:sz w:val="24"/>
          <w:szCs w:val="24"/>
        </w:rPr>
        <w:t xml:space="preserve">#selfie #selfiestick #xblitz #technologia #gwiezdnewojny #starwars #fotografia #sl5flash #sl4pro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2024-04-20T05:38:25+02:00</dcterms:created>
  <dcterms:modified xsi:type="dcterms:W3CDTF">2024-04-20T05:38:25+02:00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