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Nasza najlepsza kamera samochodowa nagrywająca w rozdzielczości prawdziwych 4K to wysokiej klasy sprzęt, który zadowoli nawet najbardziej wymagających❗️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Nasza najlepsza kamera samochodowa nagrywająca w rozdzielczości prawdziwych 4K to wysokiej klasy sprzęt, który zadowoli nawet najbardziej wymagających❗️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Jeśli szukasz prezentu, który zrobi piorunujące ⚡️⚡️⚡️wrażenie na obdarowanej nim osobie to Xblitz TRUE 4K będzie najlepszym wyborem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Kamera Xblitz TRUE 4K dostępna jest w RTV EURO AGD ➡️ https://www.euro.com.pl/rejestratory-jazdy/xblitz-rej-sam-true-4k-xblitz.bhtml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#true #4K #święta #świąteczny #kamera #prezenty #prezent #kierowcy #auto #samochód #czarnaskrzynka #dashcam #drogi #motoryzacja #polska #mikołaj #promocja #mikołajki #choinka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Nasza najlepsza kamera samochodowa nagrywająca w rozdzielczości prawdziwych 4K to wysokiej klasy sprzęt, który zadowoli nawet najbardziej wymagających❗️</w:t>
      </w:r>
    </w:p>
    <w:p>
      <w:r>
        <w:rPr>
          <w:rFonts w:ascii="calibri" w:hAnsi="calibri" w:eastAsia="calibri" w:cs="calibri"/>
          <w:sz w:val="24"/>
          <w:szCs w:val="24"/>
        </w:rPr>
        <w:t xml:space="preserve">Jeśli szukasz prezentu, który zrobi piorunujące ⚡️⚡️⚡️wrażenie na obdarowanej nim osobie to Xblitz TRUE 4K będzie najlepszym wyborem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Kamera Xblitz TRUE 4K dostępna jest w RTV EURO AGD ➡️ https://www.euro.com.pl/rejestratory-jazdy/xblitz-rej-sam-true-4k-xblitz.bhtml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#true #4K #święta #świąteczny #kamera #prezenty #prezent #kierowcy #auto #samochód #czarnaskrzynka #dashcam #drogi #motoryzacja #polska #mikołaj #promocja #mikołajki #choinka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2024-04-26T21:53:14+02:00</dcterms:created>
  <dcterms:modified xsi:type="dcterms:W3CDTF">2024-04-26T21:53:14+02:00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