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 na ostatnią chwilę??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 na ostatnią chwilę??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sklepie internetowym Xblitz kupicie go o 15% taniej z kodem XBLITZ15 ⚡️?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sklepu ➡️ https://xblitz.pl/pl/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Kod ważny jest do końca dzisiejszego dnia❗️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#kodrabatowy #kod #rabat #polska #święta #choinka #prezent #prezenty #pomysłnaprezent #motoryzacja #kierowcy #mikołaj #mikołajki #santa #christmas #kraków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Prezent na ostatnią chwilę??</w:t>
      </w:r>
    </w:p>
    <w:p>
      <w:r>
        <w:rPr>
          <w:rFonts w:ascii="calibri" w:hAnsi="calibri" w:eastAsia="calibri" w:cs="calibri"/>
          <w:sz w:val="24"/>
          <w:szCs w:val="24"/>
        </w:rPr>
        <w:t xml:space="preserve">W sklepie internetowym Xblitz kupicie go o 15% taniej z kodem XBLITZ15 ⚡️?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sklepu ➡️ https://xblitz.pl/pl/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Kod ważny jest do końca dzisiejszego dnia❗️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#kodrabatowy #kod #rabat #polska #święta #choinka #prezent #prezenty #pomysłnaprezent #motoryzacja #kierowcy #mikołaj #mikołajki #santa #christmas #kraków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2024-04-27T03:52:52+02:00</dcterms:created>
  <dcterms:modified xsi:type="dcterms:W3CDTF">2024-04-27T03:52:52+02:00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