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Dziś Mikołajki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Dziś Mikołajki ?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Mamy nadzieję, że byliście w tym roku grzeczni i odwiedził Was już Mikołaj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Jeśli nie, to w naszym sklepie zostawił cały worek prezentów w atrakcyjnych cenach ? ➡️ https://xblitz.pl/strony/prezent-na-mikolajki/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#xblitz #kamera #samochodowa #kamerasamochodowa #mikołaj #prezenty #mikołajki #prezent #santa #świętymikołaj #święta #świąteczny #motoryzacja #zakupyonline #okazja #rabat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Dziś Mikołajki ? </w:t>
      </w:r>
    </w:p>
    <w:p>
      <w:r>
        <w:rPr>
          <w:rFonts w:ascii="calibri" w:hAnsi="calibri" w:eastAsia="calibri" w:cs="calibri"/>
          <w:sz w:val="24"/>
          <w:szCs w:val="24"/>
        </w:rPr>
        <w:t xml:space="preserve">Mamy nadzieję, że byliście w tym roku grzeczni i odwiedził Was już Mikołaj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nie, to w naszym sklepie zostawił cały worek prezentów w atrakcyjnych cenach ? ➡️ https://xblitz.pl/strony/prezent-na-mikolajki/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#xblitz #kamera #samochodowa #kamerasamochodowa #mikołaj #prezenty #mikołajki #prezent #santa #świętymikołaj #święta #świąteczny #motoryzacja #zakupyonline #okazja #rabat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2024-04-20T16:16:13+02:00</dcterms:created>
  <dcterms:modified xsi:type="dcterms:W3CDTF">2024-04-20T16:16:13+02:00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