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‼️ Konkurs ‼️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‼️ Konkurs 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Instagramowym ? koncie @mama_spzoo do niedzieli trwa mrrrroczny ? konkurs z okazji Halloween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Zapoznajcie się z zasadami ➡️ https://www.instagram.com/p/B4PkxKAnE9C/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Weźcie udział w zabawie i wygrajcie jeden z trzech kijków selfie XBLITZ SL5 FLASH ⚡️ z którym zdjęcia wyjdą idealnie nawet w największym mroku❗️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Kijek selfie XBLITZ SL5 FLASH będący nagrodą dostępny jest w naszym sklepie internetowym ➡️ https://bit.ly/2BY0NuR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#sl5 #flash #kijek #selfie #selfiestick #halloween #konkurs #zabawa #nagroda #prezent #fun #instagram #mrok #kupujonline #zdjęcie #polska #kraków #warszawa #gadżety #gsm #bluetooth #telefon #smartphone #aparat #przebranie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‼️ Konkurs ‼️</w:t>
      </w:r>
    </w:p>
    <w:p>
      <w:r>
        <w:rPr>
          <w:rFonts w:ascii="calibri" w:hAnsi="calibri" w:eastAsia="calibri" w:cs="calibri"/>
          <w:sz w:val="24"/>
          <w:szCs w:val="24"/>
        </w:rPr>
        <w:t xml:space="preserve">Na Instagramowym ? koncie @mama_spzoo do niedzieli trwa mrrrroczny ? konkurs z okazji Halloween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Zapoznajcie się z zasadami ➡️ https://www.instagram.com/p/B4PkxKAnE9C/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Weźcie udział w zabawie i wygrajcie jeden z trzech kijków selfie XBLITZ SL5 FLASH ⚡️ z którym zdjęcia wyjdą idealnie nawet w największym mroku❗️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Kijek selfie XBLITZ SL5 FLASH będący nagrodą dostępny jest w naszym sklepie internetowym ➡️ https://bit.ly/2BY0NuR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#sl5 #flash #kijek #selfie #selfiestick #halloween #konkurs #zabawa #nagroda #prezent #fun #instagram #mrok #kupujonline #zdjęcie #polska #kraków #warszawa #gadżety #gsm #bluetooth #telefon #smartphone #aparat #przebranie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2024-04-25T18:10:45+02:00</dcterms:created>
  <dcterms:modified xsi:type="dcterms:W3CDTF">2024-04-25T18:10:45+02:00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