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Wszystkim nauczycielom w dniu ich święta życzymy WSZYSTKIEGO NAJLEPSZEGO❗️?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nauczycielom w dniu ich święta życzymy WSZYSTKIEGO NAJLEPSZEGO❗️?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Pamiętacie swoich ulubionych belfrów❓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może sami mieliście okazję wcielić się w rolę nauczyciela❓??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#dzieńnauczyciela #edukacja #szkoła #nauczyciel #uczeń #święto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Wszystkim nauczycielom w dniu ich święta życzymy WSZYSTKIEGO NAJLEPSZEGO❗️?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Pamiętacie swoich ulubionych belfrów❓</w:t>
      </w:r>
    </w:p>
    <w:p>
      <w:r>
        <w:rPr>
          <w:rFonts w:ascii="calibri" w:hAnsi="calibri" w:eastAsia="calibri" w:cs="calibri"/>
          <w:sz w:val="24"/>
          <w:szCs w:val="24"/>
        </w:rPr>
        <w:t xml:space="preserve">A może sami mieliście okazję wcielić się w rolę nauczyciela❓??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#dzieńnauczyciela #edukacja #szkoła #nauczyciel #uczeń #święto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2024-04-26T17:15:34+02:00</dcterms:created>
  <dcterms:modified xsi:type="dcterms:W3CDTF">2024-04-26T17:15:34+02:00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