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tydzień zaczynamy od kolejnej premiery‼️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tydzień zaczynamy od kolejnej premiery‼️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naszej ofercie znajduje się teraz magnetyczny uchwyt mocowany na kratce wentylacyjnej XBLITZ G150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kupienia za jedyne 29,99 ? ➡️ https://bit.ly/2IISpTV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#g150 #uchwyt #samochodowy #magnetyczny #gadżety #samochody #kierowcy #motoryzacja #auta #premiera #nowość #okazja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Nowy tydzień zaczynamy od kolejnej premiery‼️</w:t>
      </w:r>
    </w:p>
    <w:p>
      <w:r>
        <w:rPr>
          <w:rFonts w:ascii="calibri" w:hAnsi="calibri" w:eastAsia="calibri" w:cs="calibri"/>
          <w:sz w:val="24"/>
          <w:szCs w:val="24"/>
        </w:rPr>
        <w:t xml:space="preserve">W naszej ofercie znajduje się teraz magnetyczny uchwyt mocowany na kratce wentylacyjnej XBLITZ G150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 kupienia za jedyne 29,99 ? ➡️ https://bit.ly/2IISpTV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#g150 #uchwyt #samochodowy #magnetyczny #gadżety #samochody #kierowcy #motoryzacja #auta #premiera #nowość #okazja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2024-05-08T05:28:40+02:00</dcterms:created>
  <dcterms:modified xsi:type="dcterms:W3CDTF">2024-05-08T05:28:40+02:00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