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❗️WYGRAJ kamerę samochodową XBLITZ Z3, która dzisiaj ma swoją PREMIERĘ ❗️??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❗️WYGRAJ kamerę samochodową XBLITZ Z3, która dzisiaj ma swoją PREMIERĘ ❗️??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Instagramie ruszył dzisiaj konkurs skierowany do wszystkich obserwujących nasz profil❗️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POSTU Z INFORMACJĄ O KONKURSIE ➡️https://www.instagram.com/p/B21NrWCFncg/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Zadanie konkursowe: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opublikuj ciekawe zdjęcie zrobione z wnętrza samochodu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oznacz w zdjęciu #xblitz i @ xblitz_polska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Trzy najciekawsze zdjęcia zostaną nagrodzone wideorejestratorem Xblitz Z3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Konkurs trwa do godziny 12:00 dnia 30. września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Ogłoszenie wyników nastąpi 1. października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Udział w konkursie wiąże się z akceptacją regulaminu. ?✔️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Regulamin konkursu dostępny jest pod linkiem ➡️ https://xblitz.pl/pl/regulamin-konkursu-xblitz-z3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 o obserwowaniu naszego profilu i lajkowaniu naszych postów, niebawem kolejne super konkursy 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#konkurs #premiera #kamerasamochodowa #wideorejestrator #Z3 #nagroda #wygraj #konkursy #wygrana #samochód #kierowca #motoryzacja #landscape #widoki #polska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❗️WYGRAJ kamerę samochodową XBLITZ Z3, która dzisiaj ma swoją PREMIERĘ ❗️??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Na Instagramie ruszył dzisiaj konkurs skierowany do wszystkich obserwujących nasz profil❗️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POSTU Z INFORMACJĄ O KONKURSIE ➡️https://www.instagram.com/p/B21NrWCFncg/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Zadanie konkursowe: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opublikuj ciekawe zdjęcie zrobione z wnętrza samochodu ?</w:t>
      </w:r>
    </w:p>
    <w:p>
      <w:r>
        <w:rPr>
          <w:rFonts w:ascii="calibri" w:hAnsi="calibri" w:eastAsia="calibri" w:cs="calibri"/>
          <w:sz w:val="24"/>
          <w:szCs w:val="24"/>
        </w:rPr>
        <w:t xml:space="preserve">? oznacz w zdjęciu #xblitz i @ xblitz_polska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Trzy najciekawsze zdjęcia zostaną nagrodzone wideorejestratorem Xblitz Z3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Konkurs trwa do godziny 12:00 dnia 30. września ?</w:t>
      </w:r>
    </w:p>
    <w:p>
      <w:r>
        <w:rPr>
          <w:rFonts w:ascii="calibri" w:hAnsi="calibri" w:eastAsia="calibri" w:cs="calibri"/>
          <w:sz w:val="24"/>
          <w:szCs w:val="24"/>
        </w:rPr>
        <w:t xml:space="preserve">Ogłoszenie wyników nastąpi 1. października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Udział w konkursie wiąże się z akceptacją regulaminu. ?✔️ </w:t>
      </w:r>
    </w:p>
    <w:p>
      <w:r>
        <w:rPr>
          <w:rFonts w:ascii="calibri" w:hAnsi="calibri" w:eastAsia="calibri" w:cs="calibri"/>
          <w:sz w:val="24"/>
          <w:szCs w:val="24"/>
        </w:rPr>
        <w:t xml:space="preserve">Regulamin konkursu dostępny jest pod linkiem ➡️ https://xblitz.pl/pl/regulamin-konkursu-xblitz-z3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r>
        <w:rPr>
          <w:rFonts w:ascii="calibri" w:hAnsi="calibri" w:eastAsia="calibri" w:cs="calibri"/>
          <w:sz w:val="24"/>
          <w:szCs w:val="24"/>
        </w:rPr>
        <w:t xml:space="preserve">Pamiętajcie o obserwowaniu naszego profilu i lajkowaniu naszych postów, niebawem kolejne super konkursy ⚡️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#konkurs #premiera #kamerasamochodowa #wideorejestrator #Z3 #nagroda #wygraj #konkursy #wygrana #samochód #kierowca #motoryzacja #landscape #widoki #polska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2024-04-19T18:37:01+02:00</dcterms:created>
  <dcterms:modified xsi:type="dcterms:W3CDTF">2024-04-19T18:37:01+02:00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