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‼️NOWOŚĆ W OFERCIE XBLITZ‼️ ZUPEŁNIE NOWA KATEGORIA PRODUKTÓW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‼️NOWOŚĆ W OFERCIE XBLITZ‼️ ZUPEŁNIE NOWA KATEGORIA PRODUKTÓW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INTELIGENTNE UCHWYTY SAMOCHODOWE XBLITZ G650 PRO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CZUJNIKIEM ZBLIŻENIOWYM ? I ŁADOWANIEM INDUKCYJNYM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KUPCIE JUŻ TERAZ ZA JEDYNE 129,00 zł ➡️ https://bit.ly/2mqOUcc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#premiera #xblitz #G650PRO #pro #uchwyt #samochodowy #samochód #auto #motoryzacja #gadżety #zakupyonline #nowość #telefon #indukcyjna #bezprzewodowy #inteligentny #kierowcy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‼️NOWOŚĆ W OFERCIE XBLITZ‼️ ZUPEŁNIE NOWA KATEGORIA PRODUKTÓW ?</w:t>
      </w:r>
    </w:p>
    <w:p>
      <w:r>
        <w:rPr>
          <w:rFonts w:ascii="calibri" w:hAnsi="calibri" w:eastAsia="calibri" w:cs="calibri"/>
          <w:sz w:val="24"/>
          <w:szCs w:val="24"/>
        </w:rPr>
        <w:t xml:space="preserve">INTELIGENTNE UCHWYTY SAMOCHODOWE XBLITZ G650 PRO ⚡️</w:t>
      </w:r>
    </w:p>
    <w:p>
      <w:r>
        <w:rPr>
          <w:rFonts w:ascii="calibri" w:hAnsi="calibri" w:eastAsia="calibri" w:cs="calibri"/>
          <w:sz w:val="24"/>
          <w:szCs w:val="24"/>
        </w:rPr>
        <w:t xml:space="preserve">Z CZUJNIKIEM ZBLIŻENIOWYM ? I ŁADOWANIEM INDUKCYJNYM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KUPCIE JUŻ TERAZ ZA JEDYNE 129,00 zł ➡️ https://bit.ly/2mqOUcc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#premiera #xblitz #G650PRO #pro #uchwyt #samochodowy #samochód #auto #motoryzacja #gadżety #zakupyonline #nowość #telefon #indukcyjna #bezprzewodowy #inteligentny #kierowcy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2024-04-20T15:31:05+02:00</dcterms:created>
  <dcterms:modified xsi:type="dcterms:W3CDTF">2024-04-20T15:31:05+02:00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